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8423E" w14:textId="77777777" w:rsidR="00551BF2" w:rsidRDefault="00551BF2" w:rsidP="00551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EWIDENCYJNA URZĄDZENIA DO GROMADZENIA, OCZYSZCZANIA</w:t>
      </w:r>
      <w:r>
        <w:rPr>
          <w:rFonts w:ascii="Times New Roman" w:hAnsi="Times New Roman" w:cs="Times New Roman"/>
          <w:sz w:val="24"/>
          <w:szCs w:val="24"/>
        </w:rPr>
        <w:br/>
        <w:t>ŚCIEKÓW w Posesji lub Podmiocie gospodarczym</w:t>
      </w:r>
    </w:p>
    <w:p w14:paraId="3502245C" w14:textId="77777777" w:rsidR="00551BF2" w:rsidRDefault="00551BF2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</w:t>
      </w:r>
    </w:p>
    <w:p w14:paraId="2E399D1D" w14:textId="77777777" w:rsidR="00551BF2" w:rsidRDefault="00551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właściciela: ……………………………………</w:t>
      </w:r>
      <w:r w:rsidR="00324F59">
        <w:rPr>
          <w:rFonts w:ascii="Times New Roman" w:hAnsi="Times New Roman" w:cs="Times New Roman"/>
          <w:sz w:val="24"/>
          <w:szCs w:val="24"/>
        </w:rPr>
        <w:t>.</w:t>
      </w:r>
    </w:p>
    <w:p w14:paraId="734D2425" w14:textId="77777777" w:rsidR="00551BF2" w:rsidRDefault="00551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 </w:t>
      </w:r>
      <w:r w:rsidR="00324F5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…………………………………………………………... </w:t>
      </w:r>
      <w:r>
        <w:rPr>
          <w:rFonts w:ascii="Times New Roman" w:hAnsi="Times New Roman" w:cs="Times New Roman"/>
          <w:sz w:val="24"/>
          <w:szCs w:val="24"/>
        </w:rPr>
        <w:t>32-1</w:t>
      </w:r>
      <w:r w:rsidR="00324F59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1708BA3" w14:textId="77777777" w:rsidR="00551BF2" w:rsidRDefault="00551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mieszkańców:</w:t>
      </w:r>
      <w:r w:rsidR="00324F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9D126" w14:textId="77777777" w:rsidR="00551BF2" w:rsidRDefault="00551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zbiornika: </w:t>
      </w:r>
      <w:r w:rsidR="00324F59">
        <w:rPr>
          <w:rFonts w:ascii="Times New Roman" w:hAnsi="Times New Roman" w:cs="Times New Roman"/>
          <w:sz w:val="24"/>
          <w:szCs w:val="24"/>
        </w:rPr>
        <w:t>…………………………………………………... D</w:t>
      </w:r>
      <w:r>
        <w:rPr>
          <w:rFonts w:ascii="Times New Roman" w:hAnsi="Times New Roman" w:cs="Times New Roman"/>
          <w:sz w:val="24"/>
          <w:szCs w:val="24"/>
        </w:rPr>
        <w:t>ata budowy:</w:t>
      </w:r>
      <w:r w:rsidR="00324F59">
        <w:rPr>
          <w:rFonts w:ascii="Times New Roman" w:hAnsi="Times New Roman" w:cs="Times New Roman"/>
          <w:sz w:val="24"/>
          <w:szCs w:val="24"/>
        </w:rPr>
        <w:t>……………..</w:t>
      </w:r>
    </w:p>
    <w:p w14:paraId="5EC945B1" w14:textId="77777777" w:rsidR="00551BF2" w:rsidRDefault="00551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Kręgi betonowe:</w:t>
      </w:r>
      <w:r w:rsidR="00324F59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14:paraId="6A837B8D" w14:textId="77777777" w:rsidR="00551BF2" w:rsidRDefault="00551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kręgów:</w:t>
      </w:r>
      <w:r w:rsidR="00324F5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127D1C6" w14:textId="77777777" w:rsidR="00551BF2" w:rsidRDefault="00551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Pojemność:</w:t>
      </w:r>
      <w:r w:rsidR="00324F59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FA774F0" w14:textId="77777777" w:rsidR="00551BF2" w:rsidRDefault="00551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Zbiornik betonowy:</w:t>
      </w:r>
      <w:r w:rsidR="00324F59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563E1D7D" w14:textId="77777777" w:rsidR="00551BF2" w:rsidRDefault="00551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przegród stan techniczny (wizualny):</w:t>
      </w:r>
      <w:r w:rsidR="00324F59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7FE1975" w14:textId="77777777" w:rsidR="00551BF2" w:rsidRDefault="00551BF2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Pojemność:</w:t>
      </w:r>
      <w:r w:rsidR="00324F59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A235733" w14:textId="77777777" w:rsidR="00551BF2" w:rsidRDefault="00551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Przydomowa oczyszczalnia ścieków                                          </w:t>
      </w:r>
      <w:r w:rsidR="00324F59">
        <w:rPr>
          <w:rFonts w:ascii="Times New Roman" w:hAnsi="Times New Roman" w:cs="Times New Roman"/>
          <w:sz w:val="24"/>
          <w:szCs w:val="24"/>
        </w:rPr>
        <w:t xml:space="preserve">   R</w:t>
      </w:r>
      <w:r>
        <w:rPr>
          <w:rFonts w:ascii="Times New Roman" w:hAnsi="Times New Roman" w:cs="Times New Roman"/>
          <w:sz w:val="24"/>
          <w:szCs w:val="24"/>
        </w:rPr>
        <w:t>ok budowy:</w:t>
      </w:r>
      <w:r w:rsidR="00324F59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51420" w14:textId="77777777" w:rsidR="00551BF2" w:rsidRDefault="00551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Producent:</w:t>
      </w:r>
      <w:r w:rsidR="00324F5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4171C5E0" w14:textId="77777777" w:rsidR="00551BF2" w:rsidRPr="00324F59" w:rsidRDefault="00551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Rozprowadzenie: drenaż w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24F5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4C0E955" w14:textId="77777777" w:rsidR="00551BF2" w:rsidRDefault="00551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Wylot do rowu: Nr Pozwolenia wodno-prawnego z dnia i data</w:t>
      </w:r>
      <w:r w:rsidR="00324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ważności</w:t>
      </w:r>
      <w:r w:rsidR="00324F59">
        <w:rPr>
          <w:rFonts w:ascii="Times New Roman" w:hAnsi="Times New Roman" w:cs="Times New Roman"/>
          <w:sz w:val="24"/>
          <w:szCs w:val="24"/>
        </w:rPr>
        <w:t>:……………………..</w:t>
      </w:r>
    </w:p>
    <w:p w14:paraId="37C43C3E" w14:textId="77777777" w:rsidR="00324F59" w:rsidRDefault="00324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E47F29B" w14:textId="77777777" w:rsidR="00324F59" w:rsidRDefault="00324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9332D94" w14:textId="77777777" w:rsidR="00551BF2" w:rsidRDefault="00551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dotyczące wywozu, ścieków, osadu – okresowe kontrole:</w:t>
      </w:r>
    </w:p>
    <w:tbl>
      <w:tblPr>
        <w:tblStyle w:val="Tabela-Siatka"/>
        <w:tblW w:w="9355" w:type="dxa"/>
        <w:tblLook w:val="04A0" w:firstRow="1" w:lastRow="0" w:firstColumn="1" w:lastColumn="0" w:noHBand="0" w:noVBand="1"/>
      </w:tblPr>
      <w:tblGrid>
        <w:gridCol w:w="567"/>
        <w:gridCol w:w="1417"/>
        <w:gridCol w:w="2268"/>
        <w:gridCol w:w="2268"/>
        <w:gridCol w:w="1134"/>
        <w:gridCol w:w="1701"/>
      </w:tblGrid>
      <w:tr w:rsidR="00551BF2" w14:paraId="3A4F54D9" w14:textId="77777777" w:rsidTr="00551BF2">
        <w:tc>
          <w:tcPr>
            <w:tcW w:w="567" w:type="dxa"/>
          </w:tcPr>
          <w:p w14:paraId="2B68579D" w14:textId="77777777" w:rsidR="00551BF2" w:rsidRPr="008A571C" w:rsidRDefault="00551BF2" w:rsidP="0055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71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417" w:type="dxa"/>
          </w:tcPr>
          <w:p w14:paraId="5CF5FB80" w14:textId="77777777" w:rsidR="00551BF2" w:rsidRPr="008A571C" w:rsidRDefault="00551BF2" w:rsidP="0055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71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14:paraId="63BE32B1" w14:textId="77777777" w:rsidR="00551BF2" w:rsidRPr="008A571C" w:rsidRDefault="00551BF2" w:rsidP="0055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71C">
              <w:rPr>
                <w:rFonts w:ascii="Times New Roman" w:hAnsi="Times New Roman" w:cs="Times New Roman"/>
                <w:sz w:val="20"/>
                <w:szCs w:val="20"/>
              </w:rPr>
              <w:t>Podmiot wywożący</w:t>
            </w:r>
          </w:p>
        </w:tc>
        <w:tc>
          <w:tcPr>
            <w:tcW w:w="2268" w:type="dxa"/>
          </w:tcPr>
          <w:p w14:paraId="12AB9E4C" w14:textId="77777777" w:rsidR="00551BF2" w:rsidRPr="008A571C" w:rsidRDefault="00551BF2" w:rsidP="00551BF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A571C">
              <w:rPr>
                <w:rFonts w:ascii="Times New Roman" w:hAnsi="Times New Roman" w:cs="Times New Roman"/>
                <w:sz w:val="20"/>
                <w:szCs w:val="20"/>
              </w:rPr>
              <w:t>Ilość pobranej wody w m</w:t>
            </w:r>
            <w:r w:rsidRPr="008A57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5CE495F6" w14:textId="77777777" w:rsidR="00551BF2" w:rsidRPr="008A571C" w:rsidRDefault="00551BF2" w:rsidP="0055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71C">
              <w:rPr>
                <w:rFonts w:ascii="Times New Roman" w:hAnsi="Times New Roman" w:cs="Times New Roman"/>
                <w:sz w:val="20"/>
                <w:szCs w:val="20"/>
              </w:rPr>
              <w:t>Nr kwitów</w:t>
            </w:r>
          </w:p>
        </w:tc>
        <w:tc>
          <w:tcPr>
            <w:tcW w:w="1701" w:type="dxa"/>
          </w:tcPr>
          <w:p w14:paraId="4859DBBA" w14:textId="77777777" w:rsidR="00551BF2" w:rsidRPr="008A571C" w:rsidRDefault="00551BF2" w:rsidP="0055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71C">
              <w:rPr>
                <w:rFonts w:ascii="Times New Roman" w:hAnsi="Times New Roman" w:cs="Times New Roman"/>
                <w:sz w:val="20"/>
                <w:szCs w:val="20"/>
              </w:rPr>
              <w:t>Podpis właściciela posesji lub podmiotu gospodarczego</w:t>
            </w:r>
          </w:p>
        </w:tc>
      </w:tr>
      <w:tr w:rsidR="00551BF2" w14:paraId="4B73A641" w14:textId="77777777" w:rsidTr="00551BF2">
        <w:trPr>
          <w:trHeight w:val="397"/>
        </w:trPr>
        <w:tc>
          <w:tcPr>
            <w:tcW w:w="567" w:type="dxa"/>
          </w:tcPr>
          <w:p w14:paraId="1076E05A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89962A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52AF50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1C52AD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9C7CAE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680423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F2" w14:paraId="4B8303E4" w14:textId="77777777" w:rsidTr="00551BF2">
        <w:trPr>
          <w:trHeight w:val="397"/>
        </w:trPr>
        <w:tc>
          <w:tcPr>
            <w:tcW w:w="567" w:type="dxa"/>
          </w:tcPr>
          <w:p w14:paraId="2EBDE8E6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9C9EDD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875FED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77C031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50161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E2A28F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F2" w14:paraId="1DF3E3C5" w14:textId="77777777" w:rsidTr="00551BF2">
        <w:trPr>
          <w:trHeight w:val="397"/>
        </w:trPr>
        <w:tc>
          <w:tcPr>
            <w:tcW w:w="567" w:type="dxa"/>
          </w:tcPr>
          <w:p w14:paraId="7C3927A8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B3431B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222C03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FF5AB1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46E57B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DE8DD4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F2" w14:paraId="2DC9DE25" w14:textId="77777777" w:rsidTr="00551BF2">
        <w:trPr>
          <w:trHeight w:val="397"/>
        </w:trPr>
        <w:tc>
          <w:tcPr>
            <w:tcW w:w="567" w:type="dxa"/>
          </w:tcPr>
          <w:p w14:paraId="3075C9AB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C67B71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7A5B1F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066929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FD2CDF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AF6531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F2" w14:paraId="66C3D979" w14:textId="77777777" w:rsidTr="00551BF2">
        <w:trPr>
          <w:trHeight w:val="397"/>
        </w:trPr>
        <w:tc>
          <w:tcPr>
            <w:tcW w:w="567" w:type="dxa"/>
          </w:tcPr>
          <w:p w14:paraId="345C0703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85C233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77FCA4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23D873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338872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0660FE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F2" w14:paraId="76F05C45" w14:textId="77777777" w:rsidTr="00551BF2">
        <w:trPr>
          <w:trHeight w:val="397"/>
        </w:trPr>
        <w:tc>
          <w:tcPr>
            <w:tcW w:w="567" w:type="dxa"/>
          </w:tcPr>
          <w:p w14:paraId="027AD1B3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CB723B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EA0FBC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6A8906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1769F9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49312D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F2" w14:paraId="5FEB94F7" w14:textId="77777777" w:rsidTr="00551BF2">
        <w:trPr>
          <w:trHeight w:val="397"/>
        </w:trPr>
        <w:tc>
          <w:tcPr>
            <w:tcW w:w="567" w:type="dxa"/>
          </w:tcPr>
          <w:p w14:paraId="7E10BA80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CFAF04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7A29A8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9CFFE0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111927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FED2D9" w14:textId="77777777" w:rsidR="00551BF2" w:rsidRDefault="0055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F2" w14:paraId="437BFF59" w14:textId="77777777" w:rsidTr="00551BF2">
        <w:trPr>
          <w:trHeight w:val="397"/>
        </w:trPr>
        <w:tc>
          <w:tcPr>
            <w:tcW w:w="567" w:type="dxa"/>
          </w:tcPr>
          <w:p w14:paraId="6BBEA22B" w14:textId="77777777" w:rsidR="00551BF2" w:rsidRDefault="00551BF2" w:rsidP="00B14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602EAE" w14:textId="77777777" w:rsidR="00551BF2" w:rsidRDefault="00551BF2" w:rsidP="00B14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EB81C9" w14:textId="77777777" w:rsidR="00551BF2" w:rsidRDefault="00551BF2" w:rsidP="00B14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DEB4D0" w14:textId="77777777" w:rsidR="00551BF2" w:rsidRDefault="00551BF2" w:rsidP="00B14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CB83A1" w14:textId="77777777" w:rsidR="00551BF2" w:rsidRDefault="00551BF2" w:rsidP="00B14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8578E7" w14:textId="77777777" w:rsidR="00551BF2" w:rsidRDefault="00551BF2" w:rsidP="00B14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71C" w14:paraId="13751D46" w14:textId="77777777" w:rsidTr="008A571C">
        <w:trPr>
          <w:trHeight w:val="397"/>
        </w:trPr>
        <w:tc>
          <w:tcPr>
            <w:tcW w:w="567" w:type="dxa"/>
          </w:tcPr>
          <w:p w14:paraId="1FC133DB" w14:textId="77777777" w:rsidR="008A571C" w:rsidRDefault="008A571C" w:rsidP="00B14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EF2283" w14:textId="77777777" w:rsidR="008A571C" w:rsidRDefault="008A571C" w:rsidP="00B14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0BE024" w14:textId="77777777" w:rsidR="008A571C" w:rsidRDefault="008A571C" w:rsidP="00B14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A2BC25" w14:textId="77777777" w:rsidR="008A571C" w:rsidRDefault="008A571C" w:rsidP="00B14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187C9B" w14:textId="77777777" w:rsidR="008A571C" w:rsidRDefault="008A571C" w:rsidP="00B14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123BE" w14:textId="77777777" w:rsidR="008A571C" w:rsidRDefault="008A571C" w:rsidP="00B14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609024" w14:textId="77777777" w:rsidR="00551BF2" w:rsidRPr="00551BF2" w:rsidRDefault="00551BF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1BF2" w:rsidRPr="0055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F2"/>
    <w:rsid w:val="00324F59"/>
    <w:rsid w:val="004F24C9"/>
    <w:rsid w:val="00551BF2"/>
    <w:rsid w:val="008A571C"/>
    <w:rsid w:val="00D4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FAFE"/>
  <w15:chartTrackingRefBased/>
  <w15:docId w15:val="{0B2F7E2E-0F52-40EE-B80D-7DB07A97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3</cp:revision>
  <dcterms:created xsi:type="dcterms:W3CDTF">2023-11-16T07:45:00Z</dcterms:created>
  <dcterms:modified xsi:type="dcterms:W3CDTF">2023-11-16T08:02:00Z</dcterms:modified>
</cp:coreProperties>
</file>