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0FFB" w14:textId="77777777" w:rsidR="000E2276" w:rsidRDefault="000E2276" w:rsidP="000E227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Pałecznica dnia……………………</w:t>
      </w:r>
    </w:p>
    <w:p w14:paraId="47D9F197" w14:textId="77777777" w:rsidR="000E2276" w:rsidRDefault="000E2276" w:rsidP="000E227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0F160CCB" w14:textId="77777777" w:rsidR="000E2276" w:rsidRDefault="000E2276" w:rsidP="000E227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</w:t>
      </w:r>
    </w:p>
    <w:p w14:paraId="5BF5808A" w14:textId="77777777" w:rsidR="000E2276" w:rsidRDefault="000E2276" w:rsidP="000E22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adres wnioskodawcy</w:t>
      </w:r>
    </w:p>
    <w:p w14:paraId="74512232" w14:textId="77777777" w:rsidR="000E2276" w:rsidRDefault="000E2276" w:rsidP="000E22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……………………………….…</w:t>
      </w:r>
      <w:r>
        <w:rPr>
          <w:rFonts w:ascii="Arial" w:hAnsi="Arial" w:cs="Arial"/>
          <w:sz w:val="16"/>
          <w:szCs w:val="16"/>
        </w:rPr>
        <w:t xml:space="preserve">        </w:t>
      </w:r>
    </w:p>
    <w:p w14:paraId="6799BFDD" w14:textId="77777777" w:rsidR="000E2276" w:rsidRDefault="000E2276" w:rsidP="000E22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nr tel. wnioskodawcy</w:t>
      </w:r>
    </w:p>
    <w:p w14:paraId="10626A1D" w14:textId="77777777" w:rsidR="000E2276" w:rsidRDefault="000E2276" w:rsidP="000E2276">
      <w:pPr>
        <w:rPr>
          <w:rFonts w:ascii="Arial" w:hAnsi="Arial" w:cs="Arial"/>
        </w:rPr>
      </w:pPr>
    </w:p>
    <w:p w14:paraId="2A8D926F" w14:textId="77777777" w:rsidR="000E2276" w:rsidRDefault="000E2276" w:rsidP="000E227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Wójt Gminy Pałecznica</w:t>
      </w:r>
    </w:p>
    <w:p w14:paraId="14377322" w14:textId="77777777" w:rsidR="000E2276" w:rsidRDefault="000E2276" w:rsidP="000E227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ul. Św. Jakuba 11, </w:t>
      </w:r>
    </w:p>
    <w:p w14:paraId="2E48ABC8" w14:textId="77777777" w:rsidR="000E2276" w:rsidRDefault="000E2276" w:rsidP="000E2276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32-109 Pałecznica</w:t>
      </w:r>
    </w:p>
    <w:p w14:paraId="34F2D59F" w14:textId="77777777" w:rsidR="000E2276" w:rsidRDefault="000E2276" w:rsidP="000E2276">
      <w:pPr>
        <w:spacing w:after="0"/>
        <w:jc w:val="both"/>
        <w:rPr>
          <w:rFonts w:ascii="Arial" w:hAnsi="Arial" w:cs="Arial"/>
        </w:rPr>
      </w:pPr>
    </w:p>
    <w:p w14:paraId="05F788DB" w14:textId="77777777" w:rsidR="000017B3" w:rsidRDefault="000017B3" w:rsidP="000017B3">
      <w:pPr>
        <w:spacing w:after="0" w:line="480" w:lineRule="auto"/>
        <w:ind w:firstLine="708"/>
        <w:jc w:val="center"/>
        <w:rPr>
          <w:rFonts w:ascii="Arial" w:hAnsi="Arial" w:cs="Arial"/>
          <w:b/>
        </w:rPr>
      </w:pPr>
    </w:p>
    <w:p w14:paraId="7E35BA67" w14:textId="00FD06B9" w:rsidR="000017B3" w:rsidRDefault="000E2276" w:rsidP="000017B3">
      <w:pPr>
        <w:spacing w:after="0" w:line="48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o wydanie </w:t>
      </w:r>
      <w:r w:rsidR="000017B3">
        <w:rPr>
          <w:rFonts w:ascii="Arial" w:hAnsi="Arial" w:cs="Arial"/>
          <w:b/>
        </w:rPr>
        <w:t>informacji</w:t>
      </w:r>
    </w:p>
    <w:p w14:paraId="62FA16EA" w14:textId="04D9A8F0" w:rsidR="000E2276" w:rsidRDefault="000017B3" w:rsidP="000017B3">
      <w:pPr>
        <w:spacing w:after="0" w:line="480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możliwości lub braku możliwości włączenia do sieci kanalizacyjnej</w:t>
      </w:r>
    </w:p>
    <w:p w14:paraId="2F4E0D43" w14:textId="1EAE4DC7" w:rsidR="000E2276" w:rsidRDefault="000E2276" w:rsidP="000E227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Proszę o wydanie </w:t>
      </w:r>
      <w:r w:rsidR="000017B3">
        <w:rPr>
          <w:rFonts w:ascii="Arial" w:hAnsi="Arial" w:cs="Arial"/>
        </w:rPr>
        <w:t>informacji</w:t>
      </w:r>
      <w:r>
        <w:rPr>
          <w:rFonts w:ascii="Arial" w:hAnsi="Arial" w:cs="Arial"/>
        </w:rPr>
        <w:t xml:space="preserve"> </w:t>
      </w:r>
      <w:r w:rsidR="000017B3">
        <w:rPr>
          <w:rFonts w:ascii="Arial" w:hAnsi="Arial" w:cs="Arial"/>
        </w:rPr>
        <w:t xml:space="preserve">czy istnieje możliwość wykonania przyłącza kanalizacyjnego do działki </w:t>
      </w:r>
      <w:r w:rsidR="00A00E8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nr </w:t>
      </w:r>
      <w:proofErr w:type="spellStart"/>
      <w:r>
        <w:rPr>
          <w:rFonts w:ascii="Arial" w:hAnsi="Arial" w:cs="Arial"/>
        </w:rPr>
        <w:t>ewid</w:t>
      </w:r>
      <w:proofErr w:type="spellEnd"/>
      <w:r>
        <w:rPr>
          <w:rFonts w:ascii="Arial" w:hAnsi="Arial" w:cs="Arial"/>
        </w:rPr>
        <w:t>………………</w:t>
      </w:r>
      <w:r w:rsidR="00A00E89">
        <w:rPr>
          <w:rFonts w:ascii="Arial" w:hAnsi="Arial" w:cs="Arial"/>
        </w:rPr>
        <w:t xml:space="preserve">……………………. </w:t>
      </w:r>
      <w:r w:rsidR="000017B3">
        <w:rPr>
          <w:rFonts w:ascii="Arial" w:hAnsi="Arial" w:cs="Arial"/>
        </w:rPr>
        <w:t xml:space="preserve">                                                       </w:t>
      </w:r>
      <w:r w:rsidR="00A00E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miejscowości…………</w:t>
      </w:r>
      <w:r w:rsidR="00A00E89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</w:t>
      </w:r>
    </w:p>
    <w:p w14:paraId="0C979431" w14:textId="77777777" w:rsidR="000E2276" w:rsidRDefault="000E2276" w:rsidP="000E2276">
      <w:pPr>
        <w:spacing w:after="0" w:line="480" w:lineRule="auto"/>
        <w:jc w:val="both"/>
        <w:rPr>
          <w:rFonts w:ascii="Arial" w:hAnsi="Arial" w:cs="Arial"/>
        </w:rPr>
      </w:pPr>
    </w:p>
    <w:p w14:paraId="01F15E89" w14:textId="77777777" w:rsidR="000017B3" w:rsidRDefault="000E2276" w:rsidP="000E227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1CE681" w14:textId="1FEA7E06" w:rsidR="000E2276" w:rsidRDefault="000E2276" w:rsidP="000017B3">
      <w:pPr>
        <w:spacing w:after="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14:paraId="25C3C060" w14:textId="77777777" w:rsidR="000E2276" w:rsidRDefault="000E2276" w:rsidP="000E227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>podpis</w:t>
      </w:r>
    </w:p>
    <w:p w14:paraId="75E5FCF9" w14:textId="77777777" w:rsidR="000017B3" w:rsidRDefault="000017B3" w:rsidP="000E2276">
      <w:pPr>
        <w:spacing w:after="0" w:line="480" w:lineRule="auto"/>
        <w:jc w:val="both"/>
        <w:rPr>
          <w:rFonts w:ascii="Arial" w:hAnsi="Arial" w:cs="Arial"/>
        </w:rPr>
      </w:pPr>
    </w:p>
    <w:p w14:paraId="530EE69C" w14:textId="77777777" w:rsidR="000017B3" w:rsidRDefault="000017B3" w:rsidP="000E2276">
      <w:pPr>
        <w:spacing w:after="0" w:line="480" w:lineRule="auto"/>
        <w:jc w:val="both"/>
        <w:rPr>
          <w:rFonts w:ascii="Arial" w:hAnsi="Arial" w:cs="Arial"/>
        </w:rPr>
      </w:pPr>
    </w:p>
    <w:p w14:paraId="61B7F0B9" w14:textId="1326D039" w:rsidR="000E2276" w:rsidRDefault="000E2276" w:rsidP="000E227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14:paraId="1863E50E" w14:textId="220432CE" w:rsidR="000E2276" w:rsidRDefault="000E2276" w:rsidP="000017B3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017B3">
        <w:rPr>
          <w:rFonts w:ascii="Arial" w:hAnsi="Arial" w:cs="Arial"/>
        </w:rPr>
        <w:t>Kopia mapy zasadniczej.</w:t>
      </w:r>
    </w:p>
    <w:p w14:paraId="4B5702BB" w14:textId="1237C7EA" w:rsidR="000E2276" w:rsidRDefault="000017B3" w:rsidP="000E2276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E2276">
        <w:rPr>
          <w:rFonts w:ascii="Arial" w:hAnsi="Arial" w:cs="Arial"/>
        </w:rPr>
        <w:t>. Inne ……………………………………</w:t>
      </w:r>
    </w:p>
    <w:p w14:paraId="6410A60F" w14:textId="77777777" w:rsidR="000E2276" w:rsidRDefault="000E2276" w:rsidP="000E2276">
      <w:pPr>
        <w:spacing w:after="0" w:line="48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14:paraId="6DBF7D64" w14:textId="77777777" w:rsidR="007D52FA" w:rsidRDefault="007D52FA"/>
    <w:sectPr w:rsidR="007D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A8C"/>
    <w:rsid w:val="000017B3"/>
    <w:rsid w:val="000E2276"/>
    <w:rsid w:val="00603A8C"/>
    <w:rsid w:val="007D52FA"/>
    <w:rsid w:val="00A0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4DCB"/>
  <w15:docId w15:val="{C00CD63C-2F32-4E68-B18D-07C9B6FC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22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Geodezja1</dc:creator>
  <cp:keywords/>
  <dc:description/>
  <cp:lastModifiedBy>user</cp:lastModifiedBy>
  <cp:revision>3</cp:revision>
  <dcterms:created xsi:type="dcterms:W3CDTF">2022-10-04T08:51:00Z</dcterms:created>
  <dcterms:modified xsi:type="dcterms:W3CDTF">2023-07-11T10:24:00Z</dcterms:modified>
</cp:coreProperties>
</file>